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456CB6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ОДНКНР 5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B84C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 w:rsidR="00B84C79"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51900" w:rsidRPr="00BC5E1C" w:rsidTr="00A52A49">
        <w:tc>
          <w:tcPr>
            <w:tcW w:w="1147" w:type="dxa"/>
          </w:tcPr>
          <w:p w:rsidR="00251900" w:rsidRDefault="00251900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51900" w:rsidRPr="00BC5E1C" w:rsidRDefault="00251900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51900" w:rsidRPr="000B5B22" w:rsidRDefault="00251900" w:rsidP="001F70D7">
            <w:pPr>
              <w:rPr>
                <w:rFonts w:ascii="Calibri" w:eastAsia="Calibri" w:hAnsi="Calibri" w:cs="Times New Roman"/>
              </w:rPr>
            </w:pPr>
            <w:r w:rsidRPr="000B5B22">
              <w:rPr>
                <w:rFonts w:ascii="Calibri" w:eastAsia="Calibri" w:hAnsi="Calibri" w:cs="Times New Roman"/>
              </w:rPr>
              <w:t>Появление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0B5B22">
              <w:rPr>
                <w:rFonts w:ascii="Calibri" w:eastAsia="Calibri" w:hAnsi="Calibri" w:cs="Times New Roman"/>
              </w:rPr>
              <w:t>и развитие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0B5B22">
              <w:rPr>
                <w:rFonts w:ascii="Calibri" w:eastAsia="Calibri" w:hAnsi="Calibri" w:cs="Times New Roman"/>
              </w:rPr>
              <w:t>буддизма в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0B5B22">
              <w:rPr>
                <w:rFonts w:ascii="Calibri" w:eastAsia="Calibri" w:hAnsi="Calibri" w:cs="Times New Roman"/>
              </w:rPr>
              <w:t>России.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549" w:type="dxa"/>
          </w:tcPr>
          <w:p w:rsidR="00251900" w:rsidRDefault="00251900" w:rsidP="00A16B5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Написать сообщение</w:t>
            </w:r>
          </w:p>
        </w:tc>
        <w:tc>
          <w:tcPr>
            <w:tcW w:w="1345" w:type="dxa"/>
          </w:tcPr>
          <w:p w:rsidR="00251900" w:rsidRDefault="00251900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602" w:type="dxa"/>
          </w:tcPr>
          <w:p w:rsidR="00251900" w:rsidRPr="00BC5E1C" w:rsidRDefault="00251900" w:rsidP="0075423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251900" w:rsidRPr="00BC5E1C" w:rsidRDefault="0025190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51900" w:rsidRPr="00BC5E1C" w:rsidTr="00A52A49">
        <w:tc>
          <w:tcPr>
            <w:tcW w:w="1147" w:type="dxa"/>
          </w:tcPr>
          <w:p w:rsidR="00251900" w:rsidRDefault="00251900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251900" w:rsidRPr="000B5B22" w:rsidRDefault="00251900" w:rsidP="001F70D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Закрепление темы </w:t>
            </w:r>
            <w:r w:rsidRPr="000B5B22">
              <w:rPr>
                <w:rFonts w:ascii="Calibri" w:eastAsia="Calibri" w:hAnsi="Calibri" w:cs="Times New Roman"/>
              </w:rPr>
              <w:t>Появление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0B5B22">
              <w:rPr>
                <w:rFonts w:ascii="Calibri" w:eastAsia="Calibri" w:hAnsi="Calibri" w:cs="Times New Roman"/>
              </w:rPr>
              <w:t>и развитие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0B5B22">
              <w:rPr>
                <w:rFonts w:ascii="Calibri" w:eastAsia="Calibri" w:hAnsi="Calibri" w:cs="Times New Roman"/>
              </w:rPr>
              <w:t>буддизма в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0B5B22">
              <w:rPr>
                <w:rFonts w:ascii="Calibri" w:eastAsia="Calibri" w:hAnsi="Calibri" w:cs="Times New Roman"/>
              </w:rPr>
              <w:t>России.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549" w:type="dxa"/>
          </w:tcPr>
          <w:p w:rsidR="00251900" w:rsidRDefault="00251900" w:rsidP="001F70D7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Написать сообщение</w:t>
            </w:r>
          </w:p>
        </w:tc>
        <w:tc>
          <w:tcPr>
            <w:tcW w:w="1345" w:type="dxa"/>
          </w:tcPr>
          <w:p w:rsidR="00251900" w:rsidRDefault="00251900" w:rsidP="001F70D7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602" w:type="dxa"/>
          </w:tcPr>
          <w:p w:rsidR="00251900" w:rsidRPr="00BC5E1C" w:rsidRDefault="00251900" w:rsidP="001F70D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251900" w:rsidRPr="00BC5E1C" w:rsidRDefault="00251900" w:rsidP="001F70D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2024BB"/>
    <w:rsid w:val="002506AF"/>
    <w:rsid w:val="00251900"/>
    <w:rsid w:val="002D6306"/>
    <w:rsid w:val="0045585C"/>
    <w:rsid w:val="00456CB6"/>
    <w:rsid w:val="00481235"/>
    <w:rsid w:val="00497820"/>
    <w:rsid w:val="00687A37"/>
    <w:rsid w:val="006A3A16"/>
    <w:rsid w:val="00754235"/>
    <w:rsid w:val="00986F4F"/>
    <w:rsid w:val="00A16B59"/>
    <w:rsid w:val="00B84C79"/>
    <w:rsid w:val="00BD0183"/>
    <w:rsid w:val="00D61891"/>
    <w:rsid w:val="00D72B0A"/>
    <w:rsid w:val="00E8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16</cp:revision>
  <dcterms:created xsi:type="dcterms:W3CDTF">2020-04-04T09:46:00Z</dcterms:created>
  <dcterms:modified xsi:type="dcterms:W3CDTF">2020-04-12T08:58:00Z</dcterms:modified>
</cp:coreProperties>
</file>